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987AC" w14:textId="77777777" w:rsidR="00FE3F4C" w:rsidRDefault="00FE3F4C" w:rsidP="00FE3F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A2F6AD" w14:textId="77777777" w:rsidR="003F4047" w:rsidRDefault="003F4047" w:rsidP="003F404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3FDE0751" w14:textId="77777777" w:rsidR="003F4047" w:rsidRDefault="003F4047" w:rsidP="003F404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3CB784E" w14:textId="77777777" w:rsidR="003F4047" w:rsidRDefault="003F4047" w:rsidP="003F404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FD325EB" w14:textId="77777777" w:rsidR="003F4047" w:rsidRDefault="003F4047" w:rsidP="003F404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262A38E" w14:textId="77777777" w:rsidR="003F4047" w:rsidRDefault="003F4047" w:rsidP="003F404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6D2949BD" w14:textId="77777777" w:rsidR="003F4047" w:rsidRPr="00DB597C" w:rsidRDefault="003F4047" w:rsidP="003F40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F0634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1D81E4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49C1F9" w14:textId="77777777" w:rsidR="003F4047" w:rsidRDefault="003F4047" w:rsidP="003F404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64A3548E" w14:textId="77777777" w:rsidR="003F4047" w:rsidRDefault="003F4047" w:rsidP="003F404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8EFC963" w14:textId="77777777" w:rsidR="003F4047" w:rsidRDefault="003F4047" w:rsidP="003F404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20DDA31" w14:textId="42F30559" w:rsidR="003F4047" w:rsidRDefault="003F4047" w:rsidP="003F404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</w:t>
      </w:r>
      <w:r w:rsidR="00EB023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 2021 г.</w:t>
      </w:r>
    </w:p>
    <w:p w14:paraId="787873F9" w14:textId="77777777" w:rsidR="003F4047" w:rsidRDefault="003F4047" w:rsidP="003F4047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4006000F" w14:textId="77777777" w:rsidR="003F4047" w:rsidRDefault="003F4047" w:rsidP="003F4047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413D08CE" w14:textId="77777777" w:rsidR="003F4047" w:rsidRDefault="003F4047" w:rsidP="003F4047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5D879A01" w14:textId="77777777" w:rsidR="003F4047" w:rsidRDefault="003F4047" w:rsidP="003F404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62C0A08" w14:textId="77777777" w:rsidR="003F4047" w:rsidRDefault="003F4047" w:rsidP="003F404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14:paraId="080D05A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9DF0CA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CCE2B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05233E7C" w14:textId="77777777" w:rsidR="005518A7" w:rsidRPr="005518A7" w:rsidRDefault="005518A7" w:rsidP="005518A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518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940322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АТЛЕТИЧЕСКАЯ </w:t>
      </w:r>
      <w:r w:rsidRPr="005518A7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гимнастика</w:t>
      </w:r>
      <w:r w:rsidRPr="005518A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420DC03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A52512" w14:textId="77777777" w:rsidR="00FF085E" w:rsidRPr="000105F4" w:rsidRDefault="00FF085E" w:rsidP="00FF08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подготовки: </w:t>
      </w:r>
      <w:r w:rsidR="00651823">
        <w:rPr>
          <w:rFonts w:ascii="Times New Roman" w:eastAsia="Times New Roman" w:hAnsi="Times New Roman"/>
          <w:sz w:val="24"/>
          <w:szCs w:val="24"/>
          <w:lang w:eastAsia="ru-RU"/>
        </w:rPr>
        <w:t xml:space="preserve">44.03.05 </w:t>
      </w:r>
      <w:r w:rsidR="0045548E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  <w:r w:rsidR="00B27055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</w:p>
    <w:p w14:paraId="398C1668" w14:textId="2CA8FE21" w:rsidR="00FF085E" w:rsidRPr="000105F4" w:rsidRDefault="00FF085E" w:rsidP="00FF08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="0045548E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B270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4047"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4E4458CA" w14:textId="77777777" w:rsidR="00FF085E" w:rsidRPr="000105F4" w:rsidRDefault="00FF085E" w:rsidP="00FF085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14:paraId="2F0F2263" w14:textId="77777777" w:rsidR="00ED74B9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8844D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 – </w:t>
      </w:r>
      <w:r w:rsidR="00FF085E">
        <w:rPr>
          <w:rFonts w:ascii="Times New Roman" w:eastAsia="Times New Roman" w:hAnsi="Times New Roman"/>
          <w:sz w:val="24"/>
          <w:szCs w:val="24"/>
          <w:lang w:eastAsia="ru-RU"/>
        </w:rPr>
        <w:t>328 часов</w:t>
      </w:r>
    </w:p>
    <w:p w14:paraId="72A7041B" w14:textId="77777777" w:rsidR="00ED74B9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557F57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02E613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ED74B9" w:rsidRPr="00DB597C" w14:paraId="2D74143C" w14:textId="77777777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414CF4" w14:textId="77777777" w:rsidR="00ED74B9" w:rsidRPr="00DB597C" w:rsidRDefault="00ED74B9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2159D" w14:textId="77777777" w:rsidR="00ED74B9" w:rsidRPr="00DB597C" w:rsidRDefault="00ED74B9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844DA" w:rsidRPr="00DB597C" w14:paraId="0E9106A8" w14:textId="77777777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9005C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CFBCF5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14:paraId="102F86DB" w14:textId="77777777" w:rsidTr="008844DA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9140D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31955" w14:textId="77777777" w:rsidR="008844DA" w:rsidRPr="00DB597C" w:rsidRDefault="006D36E1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844DA" w:rsidRPr="00DB597C" w14:paraId="3741326F" w14:textId="77777777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54326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DB624" w14:textId="77777777" w:rsidR="008844DA" w:rsidRPr="00DB597C" w:rsidRDefault="006D36E1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844DA" w:rsidRPr="00DB597C" w14:paraId="46B70139" w14:textId="77777777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89E5F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07862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14:paraId="1BD573B2" w14:textId="77777777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B6B554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575E9C" w14:textId="77777777" w:rsidR="008844DA" w:rsidRPr="00DB597C" w:rsidRDefault="006D36E1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844DA" w:rsidRPr="00DB597C" w14:paraId="7F4E13F4" w14:textId="77777777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4323A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C7CE9D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71607D4F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B441B4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494F90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7E117E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71E1DE" w14:textId="77777777" w:rsidR="00DB597C" w:rsidRPr="00DB597C" w:rsidRDefault="00DB597C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20F2EC59" w14:textId="26B2F0B0" w:rsidR="00DB597C" w:rsidRPr="00DB597C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F4047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2261DEFC" w14:textId="77777777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B270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44DA" w:rsidRPr="00FF085E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D830C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Атлетическая </w:t>
      </w:r>
      <w:r w:rsidR="008844DA" w:rsidRPr="00FF085E">
        <w:rPr>
          <w:rFonts w:ascii="Times New Roman" w:eastAsia="Times New Roman" w:hAnsi="Times New Roman"/>
          <w:b/>
          <w:sz w:val="24"/>
          <w:szCs w:val="24"/>
          <w:lang w:eastAsia="ru-RU"/>
        </w:rPr>
        <w:t>гимнастика</w:t>
      </w:r>
      <w:r w:rsidRPr="00FF085E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1FB43C6B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7EAAAA" w14:textId="77777777" w:rsidR="00001390" w:rsidRDefault="00001390" w:rsidP="0000139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</w:t>
      </w:r>
      <w:r w:rsidR="00843F44">
        <w:rPr>
          <w:rFonts w:ascii="Times New Roman" w:eastAsia="Times New Roman" w:hAnsi="Times New Roman"/>
          <w:sz w:val="24"/>
          <w:szCs w:val="24"/>
          <w:lang w:eastAsia="ru-RU"/>
        </w:rPr>
        <w:t>ию подготовки 44.03.05 «Педагогическое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</w:t>
      </w:r>
      <w:r w:rsidR="00843F44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843F4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«22» февраля 2018 г. № </w:t>
      </w:r>
      <w:r w:rsidR="00FE3F4C">
        <w:rPr>
          <w:rFonts w:ascii="Times New Roman" w:eastAsia="Times New Roman" w:hAnsi="Times New Roman"/>
          <w:sz w:val="24"/>
          <w:szCs w:val="24"/>
          <w:lang w:eastAsia="ru-RU"/>
        </w:rPr>
        <w:t>125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66614C5" w14:textId="77777777" w:rsidR="006A3403" w:rsidRDefault="00001390" w:rsidP="006A3403">
      <w:pPr>
        <w:numPr>
          <w:ilvl w:val="0"/>
          <w:numId w:val="20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дошкольном, начальном, общем, основном общем, среднем общем образовании)» утв. «18» октября 2013 г. № 544н.</w:t>
      </w:r>
    </w:p>
    <w:p w14:paraId="4537C1AD" w14:textId="0BEF1567" w:rsidR="006A3403" w:rsidRPr="006A3403" w:rsidRDefault="00001390" w:rsidP="006A3403">
      <w:pPr>
        <w:numPr>
          <w:ilvl w:val="0"/>
          <w:numId w:val="20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3403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</w:t>
      </w:r>
      <w:r w:rsidR="00843F44">
        <w:rPr>
          <w:rFonts w:ascii="Times New Roman" w:eastAsia="Times New Roman" w:hAnsi="Times New Roman"/>
          <w:sz w:val="24"/>
          <w:szCs w:val="24"/>
          <w:lang w:eastAsia="ru-RU"/>
        </w:rPr>
        <w:t>аправлению подготовки 44.03.05 «Педагогическое образование (с двумя профилями подготовки)»</w:t>
      </w:r>
      <w:r w:rsidRPr="006A3403">
        <w:rPr>
          <w:rFonts w:ascii="Times New Roman" w:eastAsia="Times New Roman" w:hAnsi="Times New Roman"/>
          <w:sz w:val="24"/>
          <w:szCs w:val="24"/>
          <w:lang w:eastAsia="ru-RU"/>
        </w:rPr>
        <w:t>, профиль «История и Право», у</w:t>
      </w:r>
      <w:r w:rsidR="00B27055">
        <w:rPr>
          <w:rFonts w:ascii="Times New Roman" w:eastAsia="Times New Roman" w:hAnsi="Times New Roman"/>
          <w:sz w:val="24"/>
          <w:szCs w:val="24"/>
          <w:lang w:eastAsia="ru-RU"/>
        </w:rPr>
        <w:t>тв. решением Ученого совета</w:t>
      </w:r>
      <w:r w:rsidRPr="006A3403">
        <w:rPr>
          <w:rFonts w:ascii="Times New Roman" w:eastAsia="Times New Roman" w:hAnsi="Times New Roman"/>
          <w:sz w:val="24"/>
          <w:szCs w:val="24"/>
          <w:lang w:eastAsia="ru-RU"/>
        </w:rPr>
        <w:t xml:space="preserve"> НГПУ им. Козьмы Минина от </w:t>
      </w:r>
      <w:r w:rsidR="00843F44">
        <w:rPr>
          <w:rFonts w:ascii="Times New Roman" w:eastAsia="Times New Roman" w:hAnsi="Times New Roman"/>
          <w:sz w:val="24"/>
          <w:szCs w:val="24"/>
          <w:lang w:eastAsia="ru-RU"/>
        </w:rPr>
        <w:t>«2</w:t>
      </w:r>
      <w:r w:rsidR="00EB023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6A3403" w:rsidRPr="006A340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843F44">
        <w:rPr>
          <w:rFonts w:ascii="Times New Roman" w:eastAsia="Times New Roman" w:hAnsi="Times New Roman"/>
          <w:sz w:val="24"/>
          <w:szCs w:val="24"/>
          <w:lang w:eastAsia="ru-RU"/>
        </w:rPr>
        <w:t>февраля 20</w:t>
      </w:r>
      <w:r w:rsidR="003F4047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843F44">
        <w:rPr>
          <w:rFonts w:ascii="Times New Roman" w:eastAsia="Times New Roman" w:hAnsi="Times New Roman"/>
          <w:sz w:val="24"/>
          <w:szCs w:val="24"/>
          <w:lang w:eastAsia="ru-RU"/>
        </w:rPr>
        <w:t>, протокол № 6</w:t>
      </w:r>
      <w:r w:rsidR="006A3403" w:rsidRPr="006A340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70DEA49" w14:textId="77777777" w:rsidR="00001390" w:rsidRPr="006A3403" w:rsidRDefault="00001390" w:rsidP="006A3403">
      <w:pPr>
        <w:spacing w:before="120" w:after="120" w:line="240" w:lineRule="auto"/>
        <w:ind w:left="7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E19D3B" w14:textId="77777777" w:rsidR="00001390" w:rsidRDefault="00001390" w:rsidP="00001390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5959A870" w14:textId="77777777" w:rsidR="00001390" w:rsidRDefault="00001390" w:rsidP="00001390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5AD00991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6E69F511" w14:textId="77777777" w:rsidR="003F4047" w:rsidRPr="00744AEF" w:rsidRDefault="003F4047" w:rsidP="003F404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744AEF">
        <w:rPr>
          <w:rFonts w:ascii="Times New Roman" w:eastAsia="Times New Roman" w:hAnsi="Times New Roman"/>
          <w:sz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71EB71BB" w14:textId="77777777" w:rsidR="003F4047" w:rsidRDefault="003F4047" w:rsidP="003F404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34DAE0A9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565B30D1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7B861E81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26723AD2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53D9F136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18578E04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1DAA7610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5D440C46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5885448B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16A147AD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02C4E2A4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22A7C963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19901474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4C13518A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5F2511D3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5573BC4C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5AE9A3D6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204129C3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394830E6" w14:textId="77777777" w:rsidR="003F4047" w:rsidRDefault="003F4047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4"/>
          <w:lang w:eastAsia="ru-RU"/>
        </w:rPr>
      </w:pPr>
    </w:p>
    <w:p w14:paraId="152C8112" w14:textId="7EEBDB47" w:rsidR="003B62BD" w:rsidRDefault="003B62BD" w:rsidP="003B62BD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7605A2A" w14:textId="77777777" w:rsidR="003B62BD" w:rsidRDefault="003B62BD" w:rsidP="003B62B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766FFA29" w14:textId="77777777" w:rsidR="003B62BD" w:rsidRDefault="003B62BD" w:rsidP="003B62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40DCEF3B" w14:textId="77777777"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830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Атлетическая </w:t>
      </w:r>
      <w:r w:rsidR="00371E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гимнастика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изучается на 1,2,3 курсах универсальногобакалавриата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14:paraId="76D2797B" w14:textId="77777777" w:rsidR="003B62BD" w:rsidRDefault="003B62BD" w:rsidP="003B62B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38B55BA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136485BB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 О.01.01</w:t>
      </w:r>
    </w:p>
    <w:p w14:paraId="126B2383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333E247E" w14:textId="77777777" w:rsidR="003B62BD" w:rsidRDefault="003B62BD" w:rsidP="003B6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720ACFAF" w14:textId="77777777"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23CE6B94" w14:textId="77777777"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14:paraId="4101E21C" w14:textId="77777777"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14:paraId="004C21BF" w14:textId="77777777" w:rsidR="00AD455B" w:rsidRPr="00431C41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14:paraId="03B73A23" w14:textId="77777777" w:rsidR="00AD455B" w:rsidRPr="00B934F2" w:rsidRDefault="00AD455B" w:rsidP="00AD4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14:paraId="273E0877" w14:textId="77777777" w:rsidR="003B62BD" w:rsidRPr="00AD455B" w:rsidRDefault="00AD455B" w:rsidP="00AD45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77D64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14:paraId="11D7847A" w14:textId="77777777" w:rsidR="003B62BD" w:rsidRDefault="003B62BD" w:rsidP="003B62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401F54E" w14:textId="77777777" w:rsidR="003B62BD" w:rsidRPr="00FF085E" w:rsidRDefault="003B62BD" w:rsidP="003B62BD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A2C7D47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07CED703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14:paraId="251B517D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14:paraId="2411FDDE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14:paraId="6144FA7C" w14:textId="77777777" w:rsidR="003B62BD" w:rsidRPr="00FF085E" w:rsidRDefault="003B62BD" w:rsidP="003B62BD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14:paraId="2E4A5E85" w14:textId="77777777" w:rsidR="003B62BD" w:rsidRPr="00FF085E" w:rsidRDefault="003B62BD" w:rsidP="003B62BD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</w:p>
    <w:p w14:paraId="7618F306" w14:textId="77777777" w:rsidR="003B62BD" w:rsidRPr="009E10B4" w:rsidRDefault="003B62BD" w:rsidP="009E10B4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14:paraId="36301DCC" w14:textId="77777777" w:rsidR="00AD455B" w:rsidRDefault="00AD455B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F3F53F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20145F6F" w14:textId="77777777" w:rsidR="003B62BD" w:rsidRDefault="003B62BD" w:rsidP="003B62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14:paraId="489DEE61" w14:textId="77777777" w:rsidR="003B62BD" w:rsidRDefault="003B62BD" w:rsidP="003B62B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14:paraId="6DCEDCE5" w14:textId="77777777" w:rsidR="003B62BD" w:rsidRPr="006D36E1" w:rsidRDefault="003B62BD" w:rsidP="006D36E1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33FD3F58" w14:textId="77777777" w:rsidR="003B62BD" w:rsidRDefault="003B62BD" w:rsidP="003B62B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1573DA14" w14:textId="77777777" w:rsidR="003B62BD" w:rsidRDefault="003B62BD" w:rsidP="003B62BD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1881F335" w14:textId="77777777" w:rsidR="003B62BD" w:rsidRDefault="003B62BD" w:rsidP="003B62B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14:paraId="4C5BE5BC" w14:textId="77777777" w:rsidR="006D36E1" w:rsidRDefault="006D36E1" w:rsidP="003B62B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7C8940F3" w14:textId="77777777" w:rsidR="006D36E1" w:rsidRDefault="006D36E1" w:rsidP="006D36E1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388D9A72" w14:textId="77777777" w:rsidR="006D36E1" w:rsidRDefault="006D36E1" w:rsidP="006D36E1">
      <w:pPr>
        <w:shd w:val="clear" w:color="auto" w:fill="FFFFFF"/>
        <w:spacing w:after="0"/>
        <w:ind w:right="13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2B6ADE1C" w14:textId="77777777" w:rsidR="006D36E1" w:rsidRDefault="006D36E1" w:rsidP="006D36E1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3DD791B8" w14:textId="77777777" w:rsidR="006D36E1" w:rsidRDefault="006D36E1" w:rsidP="006D36E1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ОПК -7.1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Определяет состав участников образовательных отношений, их права и обязанности в рамках реализации образовательных программ, в том числе в урочной деятельности, внеурочной деятельности, коррекционной работе</w:t>
      </w:r>
    </w:p>
    <w:p w14:paraId="11FE0681" w14:textId="77777777" w:rsidR="006D36E1" w:rsidRDefault="006D36E1" w:rsidP="006D36E1">
      <w:pPr>
        <w:suppressAutoHyphens/>
        <w:spacing w:after="0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ОПК -7.2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 и организует деятельность основных участников образовательных отношений в рамках реализации образовательных программ.</w:t>
      </w:r>
    </w:p>
    <w:p w14:paraId="594C415A" w14:textId="77777777" w:rsidR="006D36E1" w:rsidRDefault="006D36E1" w:rsidP="006D36E1">
      <w:pPr>
        <w:suppressAutoHyphens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03"/>
        <w:gridCol w:w="2983"/>
        <w:gridCol w:w="1843"/>
        <w:gridCol w:w="1559"/>
        <w:gridCol w:w="1666"/>
      </w:tblGrid>
      <w:tr w:rsidR="006D36E1" w14:paraId="0C885D73" w14:textId="77777777" w:rsidTr="006D36E1">
        <w:trPr>
          <w:trHeight w:val="385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740644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21401C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1A5511B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2557F8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AC92CC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36E1" w14:paraId="0101F57D" w14:textId="77777777" w:rsidTr="006D36E1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75C73D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694D6B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CBEF0B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9E456C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14:paraId="11DA2491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B98A77" w14:textId="77777777" w:rsidR="006D36E1" w:rsidRDefault="006D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6D36E1" w14:paraId="5A92A21F" w14:textId="77777777" w:rsidTr="006D36E1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33726F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B9E4BE" w14:textId="77777777" w:rsidR="006D36E1" w:rsidRDefault="006D3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8918DA" w14:textId="77777777" w:rsidR="006D36E1" w:rsidRDefault="006D36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8B3625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14:paraId="2EA8DFD7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A01000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  <w:tr w:rsidR="006D36E1" w14:paraId="397DFE55" w14:textId="77777777" w:rsidTr="006D36E1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625C19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7406F2" w14:textId="77777777" w:rsidR="006D36E1" w:rsidRDefault="006D3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Определяет состав участников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отношений, их права и обязанности в рамках реализации образовательных программ, в том числе в урочной деятельности, внеурочной деятельности, коррекционной работе.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3B3FE9" w14:textId="77777777" w:rsidR="006D36E1" w:rsidRDefault="006D36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0FD138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ОПК-7-1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DA29AF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ная работа</w:t>
            </w:r>
          </w:p>
        </w:tc>
      </w:tr>
      <w:tr w:rsidR="006D36E1" w14:paraId="13B620D8" w14:textId="77777777" w:rsidTr="006D36E1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92E1F7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ОР.4-1-1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F38776" w14:textId="77777777" w:rsidR="006D36E1" w:rsidRDefault="006D3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A0A5B1" w14:textId="77777777" w:rsidR="006D36E1" w:rsidRDefault="006D36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013976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ОПК-7-2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064C9E" w14:textId="77777777" w:rsidR="006D36E1" w:rsidRDefault="006D3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</w:tbl>
    <w:p w14:paraId="4D16B0F8" w14:textId="77777777" w:rsidR="006D36E1" w:rsidRDefault="006D36E1" w:rsidP="006D3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900444" w14:textId="77777777" w:rsidR="003B62BD" w:rsidRDefault="003B62BD" w:rsidP="003B6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008D4F" w14:textId="77777777" w:rsidR="00DB597C" w:rsidRPr="00DB597C" w:rsidRDefault="00DB597C" w:rsidP="003B62B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39B2B0" w14:textId="77777777" w:rsidR="008844DA" w:rsidRPr="00FF085E" w:rsidRDefault="006D36E1" w:rsidP="006D36E1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5. </w:t>
      </w:r>
      <w:r w:rsidR="008844DA" w:rsidRPr="00FF08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2890379" w14:textId="77777777" w:rsidR="003557C8" w:rsidRPr="003557C8" w:rsidRDefault="003557C8" w:rsidP="006D36E1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557C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3557C8" w:rsidRPr="00153EB5" w14:paraId="6979CBF0" w14:textId="77777777" w:rsidTr="00B50B26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571B44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DBF2B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5BA8B1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63607F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57C8" w:rsidRPr="00153EB5" w14:paraId="1922A31E" w14:textId="77777777" w:rsidTr="00B50B26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091B44C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E6F9E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CD0073" w14:textId="77777777" w:rsidR="003557C8" w:rsidRPr="00153EB5" w:rsidRDefault="003557C8" w:rsidP="00B50B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797317D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526FF6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9E0B42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14:paraId="63203304" w14:textId="77777777" w:rsidTr="00B50B26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87BF4" w14:textId="77777777" w:rsidR="003557C8" w:rsidRPr="00153EB5" w:rsidRDefault="003557C8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83979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1BE21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C7FCD6" w14:textId="77777777" w:rsidR="003557C8" w:rsidRPr="00153EB5" w:rsidRDefault="003557C8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B7988" w14:textId="77777777" w:rsidR="003557C8" w:rsidRPr="00153EB5" w:rsidRDefault="003557C8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21D71" w14:textId="77777777" w:rsidR="003557C8" w:rsidRPr="00153EB5" w:rsidRDefault="003557C8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557C8" w:rsidRPr="00153EB5" w14:paraId="1DA7B489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21EC8" w14:textId="77777777" w:rsidR="003557C8" w:rsidRPr="00FF085E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3C1F0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3E183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F49CF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F87A1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30806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14:paraId="4C444EF9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5A3E4" w14:textId="77777777" w:rsidR="003557C8" w:rsidRPr="00153EB5" w:rsidRDefault="003557C8" w:rsidP="00B50B26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D3D8A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EBD8F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AFC68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1D303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8DA87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14:paraId="04F3D737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68FCE" w14:textId="77777777" w:rsidR="003557C8" w:rsidRPr="00153EB5" w:rsidRDefault="003557C8" w:rsidP="00B50B2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7BA82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B03FE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4D701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A90FE4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D35F17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14:paraId="796DE147" w14:textId="77777777" w:rsidTr="00B50B26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41500" w14:textId="77777777" w:rsidR="003557C8" w:rsidRPr="00FF085E" w:rsidRDefault="003557C8" w:rsidP="00B50B2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6676E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ADD45" w14:textId="77777777" w:rsidR="003557C8" w:rsidRPr="00DD3C2E" w:rsidRDefault="003557C8" w:rsidP="00B50B26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379900" w14:textId="77777777" w:rsidR="003557C8" w:rsidRPr="00DD3C2E" w:rsidRDefault="003557C8" w:rsidP="00B50B2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F57548" w14:textId="77777777" w:rsidR="003557C8" w:rsidRPr="00DD3C2E" w:rsidRDefault="003557C8" w:rsidP="00B50B2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A134A8" w14:textId="77777777" w:rsidR="003557C8" w:rsidRPr="00DD3C2E" w:rsidRDefault="003557C8" w:rsidP="00B50B26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3557C8" w:rsidRPr="00153EB5" w14:paraId="592BBC3E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84F3E" w14:textId="77777777"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4A71C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BAFBD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11EC4F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355EA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23A2DD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14:paraId="491FE3DA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18D0E" w14:textId="77777777"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D5FED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5DB18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2F2F2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9F15D6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5B079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14:paraId="30D4DF4B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5107D" w14:textId="77777777" w:rsidR="003557C8" w:rsidRPr="00FF085E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673A3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F0117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29B721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35CC9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B3ECB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14:paraId="7452D17C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70926" w14:textId="77777777"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6ECE4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ACADC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52035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E15344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43285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14:paraId="3392661A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B7297" w14:textId="77777777"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7DE1B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05DB7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182041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A313B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F998D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14:paraId="3520A9C8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3CFE9" w14:textId="77777777" w:rsidR="003557C8" w:rsidRPr="00FF085E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BD6AB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71A5E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1B3D20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4B836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BC350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57C8" w:rsidRPr="00153EB5" w14:paraId="1D6A9396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E2FB4" w14:textId="77777777"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Комбинация на гимнастическом бревне на основе вскоков, передвижений, поворотов, прыжков, соскоков.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8E242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CDDF5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CBF3FF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5C3801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D6B4F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3557C8" w:rsidRPr="00153EB5" w14:paraId="5A480393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CABD3" w14:textId="77777777"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снарядах: Упражнения на коне в упоре – перемахи (Юноши) Упражнения на низкой перекладине (упоры, перемахи,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87853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CC43F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1724A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A4CB6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DB511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557C8" w:rsidRPr="00153EB5" w14:paraId="7F3B6C4E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DF34D" w14:textId="77777777" w:rsidR="003557C8" w:rsidRPr="00FF085E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B7CBA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CEEC5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0D780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9844D5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957879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14:paraId="766F93DD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6EEF0" w14:textId="77777777" w:rsidR="003557C8" w:rsidRPr="00153EB5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937BD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DC4398" w14:textId="77777777" w:rsidR="003557C8" w:rsidRPr="00153EB5" w:rsidRDefault="006D36E1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1A1AD3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3ED31" w14:textId="77777777" w:rsidR="003557C8" w:rsidRPr="00153EB5" w:rsidRDefault="006D36E1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2F30CA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57C8" w:rsidRPr="00153EB5" w14:paraId="69956550" w14:textId="77777777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8875D" w14:textId="77777777" w:rsidR="003557C8" w:rsidRPr="00FF085E" w:rsidRDefault="003557C8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DBAD9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5FC49" w14:textId="77777777" w:rsidR="003557C8" w:rsidRPr="00153EB5" w:rsidRDefault="006D36E1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9C541D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39CF9" w14:textId="77777777" w:rsidR="003557C8" w:rsidRPr="00153EB5" w:rsidRDefault="006D36E1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B9DE64" w14:textId="77777777" w:rsidR="003557C8" w:rsidRPr="00153EB5" w:rsidRDefault="003557C8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235C96BD" w14:textId="77777777" w:rsidR="00277D64" w:rsidRDefault="00277D64" w:rsidP="004418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20FA0FC" w14:textId="77777777"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C9FB299" w14:textId="77777777" w:rsidR="008844DA" w:rsidRPr="00987D79" w:rsidRDefault="008844DA" w:rsidP="00884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C80935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35936343" w14:textId="77777777" w:rsidR="008844DA" w:rsidRPr="00987D79" w:rsidRDefault="008844DA" w:rsidP="00523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7253C659" w14:textId="77777777" w:rsidR="00277D64" w:rsidRDefault="00277D64" w:rsidP="00277D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ED2957" w14:textId="77777777" w:rsidR="00277D64" w:rsidRDefault="00277D64" w:rsidP="009E720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7D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2F579C63" w14:textId="77777777" w:rsidR="005356DC" w:rsidRDefault="00DA5FF5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</w:t>
      </w:r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>ны представлены в Приложении 1.</w:t>
      </w:r>
    </w:p>
    <w:p w14:paraId="4F175B21" w14:textId="77777777" w:rsidR="009948A7" w:rsidRPr="009948A7" w:rsidRDefault="009948A7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E0FE0AC" w14:textId="77777777"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22AFE99" w14:textId="77777777"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67624CC" w14:textId="77777777"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 Л. С., Клецов К. Г., Зябрева Т. И.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page=book&amp;id=483271</w:t>
      </w:r>
    </w:p>
    <w:p w14:paraId="0D6E918F" w14:textId="77777777"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14:paraId="65D2E08E" w14:textId="77777777"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14:paraId="65FD9DF8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DA232FF" w14:textId="77777777"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28B3CCC" w14:textId="77777777" w:rsidR="007C6043" w:rsidRPr="007C6043" w:rsidRDefault="007C6043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Виленский М.Я., Горшков А.Г.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но М-вом образования и науки РФ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 КноРус, 2012</w:t>
      </w:r>
    </w:p>
    <w:p w14:paraId="12A847FC" w14:textId="77777777" w:rsidR="008844DA" w:rsidRDefault="008844DA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  <w:r w:rsid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5CDE5B46" w14:textId="77777777" w:rsidR="007C6043" w:rsidRPr="00153EB5" w:rsidRDefault="007C6043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14:paraId="59606644" w14:textId="77777777" w:rsidR="008844DA" w:rsidRPr="00153EB5" w:rsidRDefault="007C6043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учеб.заведений/ В.И.Коваль, Т.А.Родионова. - М. – «Академия», 2010. – 320 с.</w:t>
      </w:r>
    </w:p>
    <w:p w14:paraId="624036BD" w14:textId="77777777" w:rsidR="008844DA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14:paraId="5480CA0C" w14:textId="77777777" w:rsidR="007C6043" w:rsidRPr="00153EB5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14:paraId="6BD422F2" w14:textId="77777777"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учеб.заведений/ под ред. С.Д.Неверковича. – М.: Издательский дом «Академия», 2010 – 336 с. </w:t>
      </w:r>
    </w:p>
    <w:p w14:paraId="444D9008" w14:textId="77777777"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учеб.для студ. высш. проф. образования / П.К.Петров. – М.: Издательский дом «Академия», 2011. – 288 с.</w:t>
      </w:r>
    </w:p>
    <w:p w14:paraId="6E9B4EF5" w14:textId="77777777" w:rsidR="008844DA" w:rsidRPr="007C6043" w:rsidRDefault="007C6043" w:rsidP="007C6043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14:paraId="5730F4DA" w14:textId="77777777" w:rsidR="008844DA" w:rsidRPr="007C6043" w:rsidRDefault="008844DA" w:rsidP="007C6043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7C6043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14:paraId="0C2E461C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6445DC3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7CDE784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14:paraId="61379F73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14:paraId="2DECD938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14:paraId="7255F608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14:paraId="66CC960D" w14:textId="77777777"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14:paraId="51A56862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1A25483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B91086B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65FCE11D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</w:p>
    <w:p w14:paraId="3154F31F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</w:p>
    <w:p w14:paraId="22FFC115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</w:p>
    <w:p w14:paraId="489F0DC8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</w:p>
    <w:p w14:paraId="18E0929E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</w:p>
    <w:p w14:paraId="7A656C85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</w:p>
    <w:p w14:paraId="20012234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6689F057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D6366F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8F331B1" w14:textId="77777777"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64C62652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B8FB85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395EE16" w14:textId="77777777" w:rsidR="007817D8" w:rsidRDefault="007817D8" w:rsidP="009948A7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0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0"/>
    </w:p>
    <w:p w14:paraId="59DBBADA" w14:textId="77777777" w:rsidR="007817D8" w:rsidRPr="00485DE7" w:rsidRDefault="007817D8" w:rsidP="009948A7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5D9C1695" w14:textId="77777777" w:rsidR="007817D8" w:rsidRPr="00485DE7" w:rsidRDefault="007817D8" w:rsidP="009948A7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"/>
    </w:p>
    <w:p w14:paraId="481B46B8" w14:textId="77777777" w:rsidR="003C003C" w:rsidRDefault="007817D8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MicrosoftWord, PowerPoint, MicrosoftInternetExplorer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14:paraId="5974CC98" w14:textId="77777777" w:rsidR="009948A7" w:rsidRDefault="009948A7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D9D58F" w14:textId="77777777"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E2AFD4" w14:textId="77777777" w:rsidR="00F357A3" w:rsidRDefault="00F357A3" w:rsidP="00F357A3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1</w:t>
      </w:r>
    </w:p>
    <w:p w14:paraId="668052F9" w14:textId="77777777" w:rsidR="00F357A3" w:rsidRDefault="00F357A3" w:rsidP="00F357A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63FBF724" w14:textId="77777777"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7B69780C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5145E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792B3063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48C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4CEA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0BE09D8E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8FD7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0B6D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0FA4271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B3E1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074A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4CC61FB6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6038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018F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B426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F08B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DD10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7D1E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944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36FD5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6B3640B1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6115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45E9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8EEC8F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0BD50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A39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D51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481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BD8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6F2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70D0DFB5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C23C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4772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6385BD79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BBBA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8903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11F9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B1B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3C0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B92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615E3113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0FDA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E3A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FE1661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76EAE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разминочного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E4A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98A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1AC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671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920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67ED1221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87C1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FDB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56D616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8FE1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793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071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09B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D3B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174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7BB3ED2E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736D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1E49B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BCBD724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948D5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BFB87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565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270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544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9AC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2B27324C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EE79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096B74A3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480E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0EA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89C5CF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D3E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88F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ACA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11C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200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4BE7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573045C4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346E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4809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66A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BEE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750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226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836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1D8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71F150DC" w14:textId="77777777"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14:paraId="51B7EDE6" w14:textId="77777777"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182E72A3" w14:textId="77777777"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28DDD3D9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A823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536F2726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ADE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58BE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680D6037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0D1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603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7D08A3B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1C4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30BF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47AE0F3F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079E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25CA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BE14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DD4F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E396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BAB2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02A4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1FE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2DAAF317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BE2C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997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70B5142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2174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15C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C3A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E305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313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695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5F2066A8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93F2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758B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7B1E2C09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C4D9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025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4F1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5D7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A102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A2F9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5FAD3AB8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1AB6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B69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BE9D670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4BC6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B08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6E2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CE1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64B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10E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50DA7318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85B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0517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1ED1901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E01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394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2693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9E2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0DF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A7B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077A9A50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4877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FAE2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DDBA165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6BBF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13FD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44C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360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52B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AB0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67760B0F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AB1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214EA578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34C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EF69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9FC6F6E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B9219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995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19F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C22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B04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962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2C11E637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9DAC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A859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88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657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F9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00A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451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3F5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45B99E40" w14:textId="77777777"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14:paraId="7CF8E805" w14:textId="77777777"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73EA01CC" w14:textId="77777777"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7B524CEF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E438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746734F2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2AD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253FE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3BBCF65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256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ABAA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13B860C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9BA5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CB4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21DCFE2A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623D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89EB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A1FD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216E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647C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B5B2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66E5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5B7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67697B84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1B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51FEC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646642C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B1BE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A3F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7CBD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FA6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550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1ED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03F239E2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6D7D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3BE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0DB476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6539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27C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7EE1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573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289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A8A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056E6F4E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4886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2A1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EB4FC3D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61C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591E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C79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B0B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338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5E3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7DAFEAD9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C3B2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84F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C0ACB8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F047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C5C2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87E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0ABD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110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22C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0DE77582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1907C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C1BB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C351739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BBF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F35B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730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4F9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1A24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8E1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532D250C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ABA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11EE849B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30F1C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5F2A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22ABEBA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B1B2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E87C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A96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8B6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47C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C18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6122ACE1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EE00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389C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CA4D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BD9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A3F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31D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BE0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D45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0A4F1D77" w14:textId="77777777" w:rsidR="00F357A3" w:rsidRDefault="00F357A3" w:rsidP="00F357A3">
      <w:pPr>
        <w:rPr>
          <w:rFonts w:ascii="Times New Roman" w:eastAsia="Times New Roman" w:hAnsi="Times New Roman"/>
          <w:b/>
        </w:rPr>
      </w:pPr>
    </w:p>
    <w:p w14:paraId="182A1D06" w14:textId="77777777" w:rsid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14:paraId="22A82AE6" w14:textId="77777777" w:rsidR="00F357A3" w:rsidRDefault="00F357A3" w:rsidP="00F357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70D29EAD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8A7B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33074AC1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9F3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BC7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3E982A3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7BA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2AB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73590DF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9CB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0C5A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074505BB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45B6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427E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49A6A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4A8A8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E7D5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B610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676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509B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27C8FE9D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8BF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0D19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70F6E1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6BC9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A21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017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8771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616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E25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674DEC7C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A7EC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EF3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740BD3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E0D0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8811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823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414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99A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2CF7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52750706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2C6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958D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72315EC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CAE16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7A67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974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AB8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417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392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0ED10FDE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4F10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0981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8BA7AE6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85A6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FEB5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0319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AF41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259A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A3A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249A5EFE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7518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CB1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225E4C76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FE59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47A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37F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35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5C8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0C7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5D73AD6B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F27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09A1B4E8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CFF1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23E0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E5AFB40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5ACE7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EDEA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F53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E6B9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1E9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2BF4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4970D665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EA25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5A51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9BD3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3D5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4CE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0DA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3BFF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834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08DDCE17" w14:textId="77777777"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</w:p>
    <w:p w14:paraId="40380353" w14:textId="77777777" w:rsidR="00F357A3" w:rsidRDefault="00F357A3" w:rsidP="00F357A3">
      <w:pPr>
        <w:spacing w:after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lastRenderedPageBreak/>
        <w:t>Рейтинг-план</w:t>
      </w:r>
    </w:p>
    <w:p w14:paraId="3FE45F1E" w14:textId="77777777" w:rsidR="00F357A3" w:rsidRPr="00F357A3" w:rsidRDefault="00F357A3" w:rsidP="00F357A3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F357A3" w14:paraId="43FEE41D" w14:textId="77777777" w:rsidTr="00F357A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E52E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14:paraId="2A61E30A" w14:textId="77777777" w:rsidR="00F357A3" w:rsidRDefault="00F357A3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BB7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8A7D6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13ABBF7F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1D4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810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56040D1C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D90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533C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F357A3" w14:paraId="576AFBBB" w14:textId="77777777" w:rsidTr="00F357A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F2AC" w14:textId="77777777" w:rsidR="00F357A3" w:rsidRDefault="00F357A3">
            <w:pPr>
              <w:rPr>
                <w:rFonts w:ascii="Times New Roman" w:eastAsia="Times New Roman" w:hAnsi="Times New Roman" w:cs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6490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A501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F625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E106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9F7C" w14:textId="77777777" w:rsidR="00F357A3" w:rsidRDefault="00F357A3">
            <w:pPr>
              <w:rPr>
                <w:rFonts w:ascii="Times New Roman" w:eastAsia="Times New Roman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3F1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8C7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F357A3" w14:paraId="6E167B5B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1AC3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7EE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3F0C82D7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55FC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834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F453A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28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568D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C14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F357A3" w14:paraId="3E5628A9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3A5B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AF45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40EA770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1E1A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Разработка конспекта учебно-тренировочного занятия по приему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7793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421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4E6E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A625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B6F36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F357A3" w14:paraId="4A0E708C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9E29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384E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142EBEA9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2751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4B08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54E5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4B8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830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0E56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F357A3" w14:paraId="20B2E919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07E8E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E34D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0533F963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FA78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FAD9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D46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E110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E965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A593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F357A3" w14:paraId="599E2B4B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1EC1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8E34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4CF154A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7CEF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B6BD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494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E43E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ED2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ACDB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F357A3" w14:paraId="3F7F4C46" w14:textId="77777777" w:rsidTr="00F357A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BF0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F357A3" w14:paraId="00B67399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FB24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4228" w14:textId="77777777" w:rsidR="00F357A3" w:rsidRDefault="00F357A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14:paraId="5BCEED91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C964" w14:textId="77777777" w:rsidR="00F357A3" w:rsidRDefault="00F357A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C284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1CD8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4A9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708BC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C16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F357A3" w14:paraId="109FF778" w14:textId="77777777" w:rsidTr="00F357A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6CA0" w14:textId="77777777" w:rsidR="00F357A3" w:rsidRDefault="00F357A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313C" w14:textId="77777777" w:rsidR="00F357A3" w:rsidRDefault="00F357A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9A99" w14:textId="77777777" w:rsidR="00F357A3" w:rsidRDefault="00F357A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A437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BA81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CF9D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9154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D0E72" w14:textId="77777777" w:rsidR="00F357A3" w:rsidRDefault="00F357A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63E57814" w14:textId="77777777" w:rsidR="00F357A3" w:rsidRDefault="00F357A3" w:rsidP="00F357A3">
      <w:pPr>
        <w:rPr>
          <w:rFonts w:ascii="Times New Roman" w:eastAsia="Times New Roman" w:hAnsi="Times New Roman" w:cs="Arial Unicode MS"/>
          <w:color w:val="000000"/>
        </w:rPr>
      </w:pPr>
    </w:p>
    <w:p w14:paraId="753C8E06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2F217890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321AF3DF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4F0A7765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5F933F2C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2EEB60E3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16F0BF81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2CEF85F1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7BF22C5D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149CE65F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623E8448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136599B9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3BC70056" w14:textId="77777777" w:rsidR="00F357A3" w:rsidRDefault="00F357A3" w:rsidP="00F357A3">
      <w:pPr>
        <w:rPr>
          <w:rFonts w:ascii="Times New Roman" w:eastAsia="Times New Roman" w:hAnsi="Times New Roman"/>
        </w:rPr>
      </w:pPr>
    </w:p>
    <w:p w14:paraId="5C64AA93" w14:textId="77777777" w:rsidR="00F357A3" w:rsidRDefault="00F357A3" w:rsidP="00F357A3">
      <w:pPr>
        <w:rPr>
          <w:rFonts w:ascii="Arial Unicode MS" w:eastAsia="Arial Unicode MS" w:hAnsi="Arial Unicode MS"/>
        </w:rPr>
      </w:pPr>
    </w:p>
    <w:p w14:paraId="1CF0A03F" w14:textId="77777777"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40585E" w14:textId="77777777"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8AF2EC" w14:textId="77777777"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9653B3" w14:textId="77777777"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15DF8E" w14:textId="77777777"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948A7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22478" w14:textId="77777777" w:rsidR="00C92CA1" w:rsidRDefault="00C92CA1" w:rsidP="00CA7167">
      <w:pPr>
        <w:spacing w:after="0" w:line="240" w:lineRule="auto"/>
      </w:pPr>
      <w:r>
        <w:separator/>
      </w:r>
    </w:p>
  </w:endnote>
  <w:endnote w:type="continuationSeparator" w:id="0">
    <w:p w14:paraId="63E8CE94" w14:textId="77777777" w:rsidR="00C92CA1" w:rsidRDefault="00C92CA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578D323D" w14:textId="77777777" w:rsidR="009948A7" w:rsidRDefault="004C1936">
        <w:pPr>
          <w:pStyle w:val="ae"/>
          <w:jc w:val="right"/>
        </w:pPr>
        <w:r>
          <w:fldChar w:fldCharType="begin"/>
        </w:r>
        <w:r w:rsidR="009948A7">
          <w:instrText>PAGE   \* MERGEFORMAT</w:instrText>
        </w:r>
        <w:r>
          <w:fldChar w:fldCharType="separate"/>
        </w:r>
        <w:r w:rsidR="00E41CF4">
          <w:rPr>
            <w:noProof/>
          </w:rPr>
          <w:t>6</w:t>
        </w:r>
        <w:r>
          <w:fldChar w:fldCharType="end"/>
        </w:r>
      </w:p>
    </w:sdtContent>
  </w:sdt>
  <w:p w14:paraId="5ECD27D9" w14:textId="77777777" w:rsidR="009948A7" w:rsidRDefault="009948A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42118" w14:textId="77777777" w:rsidR="009948A7" w:rsidRDefault="009948A7">
    <w:pPr>
      <w:pStyle w:val="ae"/>
      <w:jc w:val="right"/>
    </w:pPr>
  </w:p>
  <w:p w14:paraId="68D66344" w14:textId="77777777" w:rsidR="009948A7" w:rsidRDefault="009948A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6206C" w14:textId="77777777" w:rsidR="00C92CA1" w:rsidRDefault="00C92CA1" w:rsidP="00CA7167">
      <w:pPr>
        <w:spacing w:after="0" w:line="240" w:lineRule="auto"/>
      </w:pPr>
      <w:r>
        <w:separator/>
      </w:r>
    </w:p>
  </w:footnote>
  <w:footnote w:type="continuationSeparator" w:id="0">
    <w:p w14:paraId="3741B777" w14:textId="77777777" w:rsidR="00C92CA1" w:rsidRDefault="00C92CA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A0966"/>
    <w:multiLevelType w:val="hybridMultilevel"/>
    <w:tmpl w:val="84868DB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F34878"/>
    <w:multiLevelType w:val="hybridMultilevel"/>
    <w:tmpl w:val="6490675C"/>
    <w:lvl w:ilvl="0" w:tplc="1BF01784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4719E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35852"/>
    <w:multiLevelType w:val="hybridMultilevel"/>
    <w:tmpl w:val="E96A4D4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EA69C3"/>
    <w:multiLevelType w:val="hybridMultilevel"/>
    <w:tmpl w:val="DF16F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1390"/>
    <w:rsid w:val="00010033"/>
    <w:rsid w:val="0001108A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D18AF"/>
    <w:rsid w:val="000E26C3"/>
    <w:rsid w:val="000F359C"/>
    <w:rsid w:val="000F605D"/>
    <w:rsid w:val="001017E7"/>
    <w:rsid w:val="00113F30"/>
    <w:rsid w:val="001444E1"/>
    <w:rsid w:val="0014613F"/>
    <w:rsid w:val="001869AC"/>
    <w:rsid w:val="00186A21"/>
    <w:rsid w:val="001A088C"/>
    <w:rsid w:val="001A3634"/>
    <w:rsid w:val="001B2564"/>
    <w:rsid w:val="001C4F99"/>
    <w:rsid w:val="001F37E8"/>
    <w:rsid w:val="0022609C"/>
    <w:rsid w:val="00242947"/>
    <w:rsid w:val="002508F5"/>
    <w:rsid w:val="00257596"/>
    <w:rsid w:val="00277D64"/>
    <w:rsid w:val="00283884"/>
    <w:rsid w:val="002861AF"/>
    <w:rsid w:val="002866F7"/>
    <w:rsid w:val="0029039B"/>
    <w:rsid w:val="002A0B87"/>
    <w:rsid w:val="002B0124"/>
    <w:rsid w:val="002C067A"/>
    <w:rsid w:val="002C330B"/>
    <w:rsid w:val="002C4E8B"/>
    <w:rsid w:val="002C551A"/>
    <w:rsid w:val="002D299C"/>
    <w:rsid w:val="002D2D6C"/>
    <w:rsid w:val="002F4740"/>
    <w:rsid w:val="00305D70"/>
    <w:rsid w:val="00323346"/>
    <w:rsid w:val="00323FE3"/>
    <w:rsid w:val="00324F2D"/>
    <w:rsid w:val="003335B7"/>
    <w:rsid w:val="00334A9D"/>
    <w:rsid w:val="00335FD8"/>
    <w:rsid w:val="003557C8"/>
    <w:rsid w:val="0035720D"/>
    <w:rsid w:val="0036521D"/>
    <w:rsid w:val="00367247"/>
    <w:rsid w:val="00371EAB"/>
    <w:rsid w:val="0039618F"/>
    <w:rsid w:val="00397F06"/>
    <w:rsid w:val="003A36FE"/>
    <w:rsid w:val="003A4747"/>
    <w:rsid w:val="003B62BD"/>
    <w:rsid w:val="003B6FB1"/>
    <w:rsid w:val="003C003C"/>
    <w:rsid w:val="003C3305"/>
    <w:rsid w:val="003C53D2"/>
    <w:rsid w:val="003D0982"/>
    <w:rsid w:val="003D132B"/>
    <w:rsid w:val="003F0E0A"/>
    <w:rsid w:val="003F4047"/>
    <w:rsid w:val="0041524A"/>
    <w:rsid w:val="0044189F"/>
    <w:rsid w:val="00442F3F"/>
    <w:rsid w:val="004551EE"/>
    <w:rsid w:val="0045548E"/>
    <w:rsid w:val="00463B74"/>
    <w:rsid w:val="00466E62"/>
    <w:rsid w:val="0048222B"/>
    <w:rsid w:val="00487B77"/>
    <w:rsid w:val="004B2ECB"/>
    <w:rsid w:val="004C1936"/>
    <w:rsid w:val="004D1D18"/>
    <w:rsid w:val="004D5381"/>
    <w:rsid w:val="004E13F8"/>
    <w:rsid w:val="004F6BF2"/>
    <w:rsid w:val="00503E05"/>
    <w:rsid w:val="00510D7C"/>
    <w:rsid w:val="00523570"/>
    <w:rsid w:val="005356DC"/>
    <w:rsid w:val="005518A7"/>
    <w:rsid w:val="005673D0"/>
    <w:rsid w:val="00587D1E"/>
    <w:rsid w:val="005A5053"/>
    <w:rsid w:val="005C2AB8"/>
    <w:rsid w:val="005C45D8"/>
    <w:rsid w:val="005D1F37"/>
    <w:rsid w:val="005E5A5A"/>
    <w:rsid w:val="005E6815"/>
    <w:rsid w:val="005F0B3A"/>
    <w:rsid w:val="005F53ED"/>
    <w:rsid w:val="006020D2"/>
    <w:rsid w:val="00651823"/>
    <w:rsid w:val="006618A3"/>
    <w:rsid w:val="00663200"/>
    <w:rsid w:val="00673EA3"/>
    <w:rsid w:val="00695872"/>
    <w:rsid w:val="006A3403"/>
    <w:rsid w:val="006C10A5"/>
    <w:rsid w:val="006D36E1"/>
    <w:rsid w:val="006D699B"/>
    <w:rsid w:val="006E62D8"/>
    <w:rsid w:val="006F53B0"/>
    <w:rsid w:val="00700750"/>
    <w:rsid w:val="007023A8"/>
    <w:rsid w:val="00702A5B"/>
    <w:rsid w:val="00710E1F"/>
    <w:rsid w:val="007243BC"/>
    <w:rsid w:val="007301B0"/>
    <w:rsid w:val="0073305F"/>
    <w:rsid w:val="007331E9"/>
    <w:rsid w:val="007371CA"/>
    <w:rsid w:val="00737E4D"/>
    <w:rsid w:val="0076486C"/>
    <w:rsid w:val="00771F0D"/>
    <w:rsid w:val="007817D8"/>
    <w:rsid w:val="00783103"/>
    <w:rsid w:val="007B1F62"/>
    <w:rsid w:val="007B2BEA"/>
    <w:rsid w:val="007B503A"/>
    <w:rsid w:val="007B6CE0"/>
    <w:rsid w:val="007B6ECA"/>
    <w:rsid w:val="007C6043"/>
    <w:rsid w:val="007D06F1"/>
    <w:rsid w:val="007E3478"/>
    <w:rsid w:val="007E56C6"/>
    <w:rsid w:val="007E7AFB"/>
    <w:rsid w:val="00804FD3"/>
    <w:rsid w:val="00805DCE"/>
    <w:rsid w:val="00807C52"/>
    <w:rsid w:val="00832081"/>
    <w:rsid w:val="00834163"/>
    <w:rsid w:val="008403B1"/>
    <w:rsid w:val="00843F44"/>
    <w:rsid w:val="00852B82"/>
    <w:rsid w:val="008542F1"/>
    <w:rsid w:val="00860C86"/>
    <w:rsid w:val="0086709B"/>
    <w:rsid w:val="008710D2"/>
    <w:rsid w:val="008844DA"/>
    <w:rsid w:val="00887A52"/>
    <w:rsid w:val="00887FF9"/>
    <w:rsid w:val="008915F8"/>
    <w:rsid w:val="00892674"/>
    <w:rsid w:val="008937CB"/>
    <w:rsid w:val="008A06A1"/>
    <w:rsid w:val="008B3516"/>
    <w:rsid w:val="008C0096"/>
    <w:rsid w:val="008E6097"/>
    <w:rsid w:val="008F410F"/>
    <w:rsid w:val="00900D7F"/>
    <w:rsid w:val="00915144"/>
    <w:rsid w:val="00916A16"/>
    <w:rsid w:val="00917867"/>
    <w:rsid w:val="009240D3"/>
    <w:rsid w:val="00936E11"/>
    <w:rsid w:val="0093758B"/>
    <w:rsid w:val="00940322"/>
    <w:rsid w:val="00947F98"/>
    <w:rsid w:val="00951284"/>
    <w:rsid w:val="009529DA"/>
    <w:rsid w:val="009541D1"/>
    <w:rsid w:val="009633E5"/>
    <w:rsid w:val="009661C3"/>
    <w:rsid w:val="00981269"/>
    <w:rsid w:val="0098333E"/>
    <w:rsid w:val="009948A7"/>
    <w:rsid w:val="009D1D48"/>
    <w:rsid w:val="009E10B4"/>
    <w:rsid w:val="009E7209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B5181"/>
    <w:rsid w:val="00AD455B"/>
    <w:rsid w:val="00B0005B"/>
    <w:rsid w:val="00B051C3"/>
    <w:rsid w:val="00B138A1"/>
    <w:rsid w:val="00B27055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B1488"/>
    <w:rsid w:val="00BF24EF"/>
    <w:rsid w:val="00C12476"/>
    <w:rsid w:val="00C12AB6"/>
    <w:rsid w:val="00C1734C"/>
    <w:rsid w:val="00C25B2B"/>
    <w:rsid w:val="00C274E9"/>
    <w:rsid w:val="00C424B7"/>
    <w:rsid w:val="00C44C48"/>
    <w:rsid w:val="00C5329F"/>
    <w:rsid w:val="00C642EC"/>
    <w:rsid w:val="00C77E3D"/>
    <w:rsid w:val="00C80935"/>
    <w:rsid w:val="00C821EE"/>
    <w:rsid w:val="00C86A25"/>
    <w:rsid w:val="00C92CA1"/>
    <w:rsid w:val="00C97173"/>
    <w:rsid w:val="00C978C4"/>
    <w:rsid w:val="00CA7167"/>
    <w:rsid w:val="00CB148C"/>
    <w:rsid w:val="00CB5348"/>
    <w:rsid w:val="00CB54AF"/>
    <w:rsid w:val="00CC3E9E"/>
    <w:rsid w:val="00CD3425"/>
    <w:rsid w:val="00CF752F"/>
    <w:rsid w:val="00D13C86"/>
    <w:rsid w:val="00D16354"/>
    <w:rsid w:val="00D4116F"/>
    <w:rsid w:val="00D441B7"/>
    <w:rsid w:val="00D474ED"/>
    <w:rsid w:val="00D571E8"/>
    <w:rsid w:val="00D6125B"/>
    <w:rsid w:val="00D76C7C"/>
    <w:rsid w:val="00D8032E"/>
    <w:rsid w:val="00D830CA"/>
    <w:rsid w:val="00D83CDC"/>
    <w:rsid w:val="00DA5FF5"/>
    <w:rsid w:val="00DA677D"/>
    <w:rsid w:val="00DB597C"/>
    <w:rsid w:val="00DC22B7"/>
    <w:rsid w:val="00DE0C70"/>
    <w:rsid w:val="00DE0EDF"/>
    <w:rsid w:val="00DF4AF4"/>
    <w:rsid w:val="00E06916"/>
    <w:rsid w:val="00E112E2"/>
    <w:rsid w:val="00E1504E"/>
    <w:rsid w:val="00E222AB"/>
    <w:rsid w:val="00E24E3D"/>
    <w:rsid w:val="00E2789B"/>
    <w:rsid w:val="00E322FA"/>
    <w:rsid w:val="00E41CF4"/>
    <w:rsid w:val="00E42E4D"/>
    <w:rsid w:val="00E6258F"/>
    <w:rsid w:val="00E66689"/>
    <w:rsid w:val="00E84327"/>
    <w:rsid w:val="00EA6A2F"/>
    <w:rsid w:val="00EA6A56"/>
    <w:rsid w:val="00EB0239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21E6"/>
    <w:rsid w:val="00F166CA"/>
    <w:rsid w:val="00F22FDF"/>
    <w:rsid w:val="00F24925"/>
    <w:rsid w:val="00F31787"/>
    <w:rsid w:val="00F3497A"/>
    <w:rsid w:val="00F357A3"/>
    <w:rsid w:val="00F525D1"/>
    <w:rsid w:val="00F54FE2"/>
    <w:rsid w:val="00F61F6A"/>
    <w:rsid w:val="00F64DE1"/>
    <w:rsid w:val="00F660A8"/>
    <w:rsid w:val="00F662D4"/>
    <w:rsid w:val="00F67CFB"/>
    <w:rsid w:val="00F74C29"/>
    <w:rsid w:val="00F77C11"/>
    <w:rsid w:val="00FC2A4E"/>
    <w:rsid w:val="00FC2FF0"/>
    <w:rsid w:val="00FC358D"/>
    <w:rsid w:val="00FC696E"/>
    <w:rsid w:val="00FE3164"/>
    <w:rsid w:val="00FE3F4C"/>
    <w:rsid w:val="00FF085E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DF2ED"/>
  <w15:docId w15:val="{9EAB6A36-8893-4F4B-ACAA-9DDE7C7D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5B92A-7CAA-4621-92AE-DED5E975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2645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4</cp:revision>
  <cp:lastPrinted>2019-10-18T10:51:00Z</cp:lastPrinted>
  <dcterms:created xsi:type="dcterms:W3CDTF">2019-10-18T10:54:00Z</dcterms:created>
  <dcterms:modified xsi:type="dcterms:W3CDTF">2021-12-05T17:11:00Z</dcterms:modified>
</cp:coreProperties>
</file>